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4501" w14:textId="55041088" w:rsidR="00FF1210" w:rsidRDefault="00FF1210" w:rsidP="00E42762">
      <w:pPr>
        <w:jc w:val="center"/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16CB9DA" wp14:editId="244D0639">
            <wp:simplePos x="0" y="0"/>
            <wp:positionH relativeFrom="column">
              <wp:posOffset>3810</wp:posOffset>
            </wp:positionH>
            <wp:positionV relativeFrom="paragraph">
              <wp:posOffset>6</wp:posOffset>
            </wp:positionV>
            <wp:extent cx="1839595" cy="1043305"/>
            <wp:effectExtent l="0" t="0" r="0" b="0"/>
            <wp:wrapSquare wrapText="bothSides"/>
            <wp:docPr id="2" name="Picture 2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18D05" w14:textId="77777777" w:rsidR="00FF1210" w:rsidRPr="00FF1210" w:rsidRDefault="00FF1210" w:rsidP="00FF1210">
      <w:pPr>
        <w:jc w:val="center"/>
        <w:rPr>
          <w:rFonts w:ascii="Garamond" w:hAnsi="Garamond"/>
          <w:b/>
          <w:bCs/>
          <w:sz w:val="48"/>
          <w:szCs w:val="48"/>
        </w:rPr>
      </w:pPr>
      <w:r w:rsidRPr="00FF1210">
        <w:rPr>
          <w:rFonts w:ascii="Garamond" w:hAnsi="Garamond"/>
          <w:b/>
          <w:bCs/>
          <w:sz w:val="48"/>
          <w:szCs w:val="48"/>
        </w:rPr>
        <w:t xml:space="preserve">Aquatic Macroinvertebrates:  </w:t>
      </w:r>
      <w:r w:rsidRPr="00FF1210">
        <w:rPr>
          <w:rFonts w:ascii="Garamond" w:hAnsi="Garamond"/>
          <w:sz w:val="48"/>
          <w:szCs w:val="48"/>
        </w:rPr>
        <w:t>Intolerant or Tolerant?</w:t>
      </w:r>
    </w:p>
    <w:p w14:paraId="0525BBE9" w14:textId="05A9BBAA" w:rsidR="00FF1210" w:rsidRDefault="00FF1210" w:rsidP="00FF1210"/>
    <w:p w14:paraId="086F0E5D" w14:textId="6E83210E" w:rsidR="00FF1210" w:rsidRPr="00C36FF5" w:rsidRDefault="00FF1210" w:rsidP="00FF1210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36FF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Level: </w:t>
      </w: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6</w:t>
      </w: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-12</w:t>
      </w: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79812D8" w14:textId="77777777" w:rsidR="00FF1210" w:rsidRPr="00C36FF5" w:rsidRDefault="00FF1210" w:rsidP="00FF1210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786CE05" w14:textId="6B1D7B9B" w:rsidR="00FF1210" w:rsidRPr="00C36FF5" w:rsidRDefault="00FF1210" w:rsidP="00FF1210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36FF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Time: </w:t>
      </w: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30</w:t>
      </w: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-60</w:t>
      </w: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minutes</w:t>
      </w:r>
    </w:p>
    <w:p w14:paraId="799A4D2F" w14:textId="77777777" w:rsidR="00FF1210" w:rsidRPr="00C36FF5" w:rsidRDefault="00FF1210" w:rsidP="00FF1210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F900D32" w14:textId="77777777" w:rsidR="00FF1210" w:rsidRPr="00C36FF5" w:rsidRDefault="00FF1210" w:rsidP="00FF1210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36FF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Objectives:</w:t>
      </w:r>
    </w:p>
    <w:p w14:paraId="4456FA3A" w14:textId="5B4257BC" w:rsidR="00FF1210" w:rsidRPr="00C36FF5" w:rsidRDefault="00FF1210" w:rsidP="00FF121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Learn about </w:t>
      </w: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freshwater aquatic macroinvertebrates</w:t>
      </w:r>
    </w:p>
    <w:p w14:paraId="1B2CA9FB" w14:textId="547548B2" w:rsidR="00FF1210" w:rsidRPr="00C36FF5" w:rsidRDefault="00FF1210" w:rsidP="00FF121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Learn about bio-indicators</w:t>
      </w:r>
    </w:p>
    <w:p w14:paraId="327E07D7" w14:textId="3272B938" w:rsidR="00FF1210" w:rsidRPr="00C36FF5" w:rsidRDefault="00FF1210" w:rsidP="00FF121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Learn connection between macroinvertebrates as bio-indicators and water quality</w:t>
      </w:r>
    </w:p>
    <w:p w14:paraId="76386A0A" w14:textId="292F8D4A" w:rsidR="00FF1210" w:rsidRPr="00C36FF5" w:rsidRDefault="00FF1210" w:rsidP="00FF121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Learn interconnectedness of macros, water quality, and salmon habitat</w:t>
      </w:r>
    </w:p>
    <w:p w14:paraId="4CE0D757" w14:textId="77777777" w:rsidR="00FF1210" w:rsidRPr="00C36FF5" w:rsidRDefault="00FF1210" w:rsidP="00FF1210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8B1FB5F" w14:textId="77777777" w:rsidR="00FF1210" w:rsidRPr="00C36FF5" w:rsidRDefault="00FF1210" w:rsidP="00FF1210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36FF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Materials:</w:t>
      </w:r>
    </w:p>
    <w:p w14:paraId="5E8269A3" w14:textId="503590E1" w:rsidR="00FF1210" w:rsidRPr="00C36FF5" w:rsidRDefault="00FF1210" w:rsidP="00FF121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36FF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This activity worksheet</w:t>
      </w:r>
    </w:p>
    <w:p w14:paraId="1BABFFC0" w14:textId="77777777" w:rsidR="00FF1210" w:rsidRDefault="00FF1210" w:rsidP="00FF1210">
      <w:pPr>
        <w:jc w:val="both"/>
      </w:pPr>
      <w:r>
        <w:br w:type="page"/>
      </w:r>
    </w:p>
    <w:p w14:paraId="363E2173" w14:textId="77777777" w:rsidR="000D2E29" w:rsidRDefault="0068283E" w:rsidP="00E42762">
      <w:pPr>
        <w:jc w:val="center"/>
      </w:pPr>
      <w:r>
        <w:lastRenderedPageBreak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7077E8A" w14:textId="558E4847" w:rsidR="0068283E" w:rsidRDefault="0068283E"/>
    <w:p w14:paraId="17733B7A" w14:textId="3681AA29" w:rsidR="00E42762" w:rsidRPr="00C36FF5" w:rsidRDefault="00E42762" w:rsidP="00E42762">
      <w:pPr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How can we tell if a water system is healthy or unhealthy?  Clean or polluted?  Aquatic insects and other invertebrates in a particular section of a stream act as “</w:t>
      </w:r>
      <w:r w:rsidRPr="00C36FF5">
        <w:rPr>
          <w:rFonts w:ascii="Arial" w:hAnsi="Arial" w:cs="Arial"/>
          <w:b/>
          <w:bCs/>
          <w:sz w:val="24"/>
          <w:szCs w:val="24"/>
        </w:rPr>
        <w:t>bio</w:t>
      </w:r>
      <w:r w:rsidR="001C3B1C" w:rsidRPr="00C36FF5">
        <w:rPr>
          <w:rFonts w:ascii="Arial" w:hAnsi="Arial" w:cs="Arial"/>
          <w:b/>
          <w:bCs/>
          <w:sz w:val="24"/>
          <w:szCs w:val="24"/>
        </w:rPr>
        <w:t>-</w:t>
      </w:r>
      <w:r w:rsidRPr="00C36FF5">
        <w:rPr>
          <w:rFonts w:ascii="Arial" w:hAnsi="Arial" w:cs="Arial"/>
          <w:b/>
          <w:bCs/>
          <w:sz w:val="24"/>
          <w:szCs w:val="24"/>
        </w:rPr>
        <w:t>indicators</w:t>
      </w:r>
      <w:r w:rsidRPr="00C36FF5">
        <w:rPr>
          <w:rFonts w:ascii="Arial" w:hAnsi="Arial" w:cs="Arial"/>
          <w:sz w:val="24"/>
          <w:szCs w:val="24"/>
        </w:rPr>
        <w:t xml:space="preserve">,” or living organisms, whose presence or absence can </w:t>
      </w:r>
      <w:r w:rsidRPr="00C36FF5">
        <w:rPr>
          <w:rFonts w:ascii="Arial" w:hAnsi="Arial" w:cs="Arial"/>
          <w:b/>
          <w:bCs/>
          <w:sz w:val="24"/>
          <w:szCs w:val="24"/>
        </w:rPr>
        <w:t>tell us the current condition of the stream</w:t>
      </w:r>
      <w:r w:rsidRPr="00C36FF5">
        <w:rPr>
          <w:rFonts w:ascii="Arial" w:hAnsi="Arial" w:cs="Arial"/>
          <w:sz w:val="24"/>
          <w:szCs w:val="24"/>
        </w:rPr>
        <w:t>.  Because aquatic macroinvertebrates are unable to migrate or</w:t>
      </w:r>
      <w:r w:rsidR="007944AC" w:rsidRPr="00C36FF5">
        <w:rPr>
          <w:rFonts w:ascii="Arial" w:hAnsi="Arial" w:cs="Arial"/>
          <w:sz w:val="24"/>
          <w:szCs w:val="24"/>
        </w:rPr>
        <w:t xml:space="preserve"> easily</w:t>
      </w:r>
      <w:r w:rsidRPr="00C36FF5">
        <w:rPr>
          <w:rFonts w:ascii="Arial" w:hAnsi="Arial" w:cs="Arial"/>
          <w:sz w:val="24"/>
          <w:szCs w:val="24"/>
        </w:rPr>
        <w:t xml:space="preserve"> move to another area of the stream, they indicate changes</w:t>
      </w:r>
      <w:r w:rsidR="00860C5C" w:rsidRPr="00C36FF5">
        <w:rPr>
          <w:rFonts w:ascii="Arial" w:hAnsi="Arial" w:cs="Arial"/>
          <w:sz w:val="24"/>
          <w:szCs w:val="24"/>
        </w:rPr>
        <w:t xml:space="preserve"> to that stream over time—for better or worse.</w:t>
      </w:r>
      <w:r w:rsidR="002126B1" w:rsidRPr="00C36FF5">
        <w:rPr>
          <w:rFonts w:ascii="Arial" w:hAnsi="Arial" w:cs="Arial"/>
          <w:sz w:val="24"/>
          <w:szCs w:val="24"/>
        </w:rPr>
        <w:t xml:space="preserve">  </w:t>
      </w:r>
    </w:p>
    <w:p w14:paraId="255CAEDC" w14:textId="27F7F016" w:rsidR="00860C5C" w:rsidRPr="00C36FF5" w:rsidRDefault="00860C5C" w:rsidP="00E42762">
      <w:pPr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 xml:space="preserve">In this activity, you are going to </w:t>
      </w:r>
      <w:r w:rsidRPr="00C36FF5">
        <w:rPr>
          <w:rFonts w:ascii="Arial" w:hAnsi="Arial" w:cs="Arial"/>
          <w:b/>
          <w:bCs/>
          <w:sz w:val="24"/>
          <w:szCs w:val="24"/>
        </w:rPr>
        <w:t>determine the health of the</w:t>
      </w:r>
      <w:r w:rsidR="002126B1" w:rsidRPr="00C36FF5">
        <w:rPr>
          <w:rFonts w:ascii="Arial" w:hAnsi="Arial" w:cs="Arial"/>
          <w:b/>
          <w:bCs/>
          <w:sz w:val="24"/>
          <w:szCs w:val="24"/>
        </w:rPr>
        <w:t>se</w:t>
      </w:r>
      <w:r w:rsidRPr="00C36FF5">
        <w:rPr>
          <w:rFonts w:ascii="Arial" w:hAnsi="Arial" w:cs="Arial"/>
          <w:b/>
          <w:bCs/>
          <w:sz w:val="24"/>
          <w:szCs w:val="24"/>
        </w:rPr>
        <w:t xml:space="preserve"> stream</w:t>
      </w:r>
      <w:r w:rsidR="002126B1" w:rsidRPr="00C36FF5">
        <w:rPr>
          <w:rFonts w:ascii="Arial" w:hAnsi="Arial" w:cs="Arial"/>
          <w:b/>
          <w:bCs/>
          <w:sz w:val="24"/>
          <w:szCs w:val="24"/>
        </w:rPr>
        <w:t>s</w:t>
      </w:r>
      <w:r w:rsidRPr="00C36FF5">
        <w:rPr>
          <w:rFonts w:ascii="Arial" w:hAnsi="Arial" w:cs="Arial"/>
          <w:sz w:val="24"/>
          <w:szCs w:val="24"/>
        </w:rPr>
        <w:t xml:space="preserve"> </w:t>
      </w:r>
      <w:r w:rsidR="002126B1" w:rsidRPr="00C36FF5">
        <w:rPr>
          <w:rFonts w:ascii="Arial" w:hAnsi="Arial" w:cs="Arial"/>
          <w:sz w:val="24"/>
          <w:szCs w:val="24"/>
        </w:rPr>
        <w:t>by the aquatic macroinvertebrates listed</w:t>
      </w:r>
      <w:r w:rsidR="007944AC" w:rsidRPr="00C36FF5">
        <w:rPr>
          <w:rFonts w:ascii="Arial" w:hAnsi="Arial" w:cs="Arial"/>
          <w:sz w:val="24"/>
          <w:szCs w:val="24"/>
        </w:rPr>
        <w:t xml:space="preserve"> and then answer some questions about </w:t>
      </w:r>
      <w:r w:rsidR="00FD48B9" w:rsidRPr="00C36FF5">
        <w:rPr>
          <w:rFonts w:ascii="Arial" w:hAnsi="Arial" w:cs="Arial"/>
          <w:sz w:val="24"/>
          <w:szCs w:val="24"/>
        </w:rPr>
        <w:t>macroinvertebrate ecology.</w:t>
      </w:r>
    </w:p>
    <w:p w14:paraId="6C45E673" w14:textId="391ED5DA" w:rsidR="002126B1" w:rsidRPr="00C36FF5" w:rsidRDefault="002126B1" w:rsidP="00E42762">
      <w:pPr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  <w:u w:val="single"/>
        </w:rPr>
        <w:t>Pollution Intolerant</w:t>
      </w:r>
      <w:r w:rsidR="00FF1210" w:rsidRPr="00C36FF5">
        <w:rPr>
          <w:rFonts w:ascii="Arial" w:hAnsi="Arial" w:cs="Arial"/>
          <w:sz w:val="24"/>
          <w:szCs w:val="24"/>
          <w:u w:val="single"/>
        </w:rPr>
        <w:t xml:space="preserve"> </w:t>
      </w:r>
      <w:r w:rsidR="00FF1210" w:rsidRPr="00C36FF5">
        <w:rPr>
          <w:rFonts w:ascii="Arial" w:hAnsi="Arial" w:cs="Arial"/>
          <w:sz w:val="24"/>
          <w:szCs w:val="24"/>
        </w:rPr>
        <w:t>(Highly sensitive)</w:t>
      </w:r>
    </w:p>
    <w:p w14:paraId="0DD0193B" w14:textId="77777777" w:rsidR="005E60D8" w:rsidRPr="00C36FF5" w:rsidRDefault="002126B1" w:rsidP="00FF1210">
      <w:pPr>
        <w:ind w:left="72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If you find many of these macros, they are indicators of a healthy stream.  These macros are highly sensitive to pollution</w:t>
      </w:r>
      <w:r w:rsidR="005E60D8" w:rsidRPr="00C36FF5">
        <w:rPr>
          <w:rFonts w:ascii="Arial" w:hAnsi="Arial" w:cs="Arial"/>
          <w:sz w:val="24"/>
          <w:szCs w:val="24"/>
        </w:rPr>
        <w:t>.</w:t>
      </w:r>
    </w:p>
    <w:p w14:paraId="20E20328" w14:textId="1EA65C76" w:rsidR="002126B1" w:rsidRPr="00C36FF5" w:rsidRDefault="005E60D8" w:rsidP="00FF1210">
      <w:pPr>
        <w:ind w:left="72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 xml:space="preserve">Optimal levels:  </w:t>
      </w:r>
      <w:r w:rsidRPr="00C36FF5">
        <w:rPr>
          <w:rFonts w:ascii="Arial" w:hAnsi="Arial" w:cs="Arial"/>
          <w:i/>
          <w:iCs/>
          <w:sz w:val="24"/>
          <w:szCs w:val="24"/>
        </w:rPr>
        <w:t>D</w:t>
      </w:r>
      <w:r w:rsidR="002126B1" w:rsidRPr="00C36FF5">
        <w:rPr>
          <w:rFonts w:ascii="Arial" w:hAnsi="Arial" w:cs="Arial"/>
          <w:i/>
          <w:iCs/>
          <w:sz w:val="24"/>
          <w:szCs w:val="24"/>
        </w:rPr>
        <w:t>issolved oxygen</w:t>
      </w:r>
      <w:r w:rsidR="007A71C1" w:rsidRPr="00C36FF5">
        <w:rPr>
          <w:rFonts w:ascii="Arial" w:hAnsi="Arial" w:cs="Arial"/>
          <w:sz w:val="24"/>
          <w:szCs w:val="24"/>
        </w:rPr>
        <w:t xml:space="preserve"> above 7</w:t>
      </w:r>
      <w:r w:rsidR="00AC36E9" w:rsidRPr="00C36FF5">
        <w:rPr>
          <w:rFonts w:ascii="Arial" w:hAnsi="Arial" w:cs="Arial"/>
          <w:sz w:val="24"/>
          <w:szCs w:val="24"/>
        </w:rPr>
        <w:t xml:space="preserve"> ppm</w:t>
      </w:r>
      <w:r w:rsidR="002126B1" w:rsidRPr="00C36FF5">
        <w:rPr>
          <w:rFonts w:ascii="Arial" w:hAnsi="Arial" w:cs="Arial"/>
          <w:sz w:val="24"/>
          <w:szCs w:val="24"/>
        </w:rPr>
        <w:t xml:space="preserve">, </w:t>
      </w:r>
      <w:r w:rsidR="002126B1" w:rsidRPr="00C36FF5">
        <w:rPr>
          <w:rFonts w:ascii="Arial" w:hAnsi="Arial" w:cs="Arial"/>
          <w:i/>
          <w:iCs/>
          <w:sz w:val="24"/>
          <w:szCs w:val="24"/>
        </w:rPr>
        <w:t>neutral pH</w:t>
      </w:r>
      <w:r w:rsidR="002126B1" w:rsidRPr="00C36FF5">
        <w:rPr>
          <w:rFonts w:ascii="Arial" w:hAnsi="Arial" w:cs="Arial"/>
          <w:sz w:val="24"/>
          <w:szCs w:val="24"/>
        </w:rPr>
        <w:t xml:space="preserve"> </w:t>
      </w:r>
      <w:r w:rsidR="00F9360C" w:rsidRPr="00C36FF5">
        <w:rPr>
          <w:rFonts w:ascii="Arial" w:hAnsi="Arial" w:cs="Arial"/>
          <w:sz w:val="24"/>
          <w:szCs w:val="24"/>
        </w:rPr>
        <w:t xml:space="preserve"> </w:t>
      </w:r>
      <w:r w:rsidR="002126B1" w:rsidRPr="00C36FF5">
        <w:rPr>
          <w:rFonts w:ascii="Arial" w:hAnsi="Arial" w:cs="Arial"/>
          <w:sz w:val="24"/>
          <w:szCs w:val="24"/>
        </w:rPr>
        <w:t xml:space="preserve">around </w:t>
      </w:r>
      <w:r w:rsidR="00AC36E9" w:rsidRPr="00C36FF5">
        <w:rPr>
          <w:rFonts w:ascii="Arial" w:hAnsi="Arial" w:cs="Arial"/>
          <w:sz w:val="24"/>
          <w:szCs w:val="24"/>
        </w:rPr>
        <w:t>6.5 to 8</w:t>
      </w:r>
      <w:r w:rsidR="002126B1" w:rsidRPr="00C36FF5">
        <w:rPr>
          <w:rFonts w:ascii="Arial" w:hAnsi="Arial" w:cs="Arial"/>
          <w:sz w:val="24"/>
          <w:szCs w:val="24"/>
        </w:rPr>
        <w:t xml:space="preserve"> on the pH scale, and cool or cold water </w:t>
      </w:r>
      <w:r w:rsidR="002126B1" w:rsidRPr="00C36FF5">
        <w:rPr>
          <w:rFonts w:ascii="Arial" w:hAnsi="Arial" w:cs="Arial"/>
          <w:i/>
          <w:iCs/>
          <w:sz w:val="24"/>
          <w:szCs w:val="24"/>
        </w:rPr>
        <w:t>temperature</w:t>
      </w:r>
      <w:r w:rsidR="002126B1" w:rsidRPr="00C36FF5">
        <w:rPr>
          <w:rFonts w:ascii="Arial" w:hAnsi="Arial" w:cs="Arial"/>
          <w:sz w:val="24"/>
          <w:szCs w:val="24"/>
        </w:rPr>
        <w:t xml:space="preserve"> </w:t>
      </w:r>
      <w:r w:rsidR="00F9360C" w:rsidRPr="00C36FF5">
        <w:rPr>
          <w:rFonts w:ascii="Arial" w:hAnsi="Arial" w:cs="Arial"/>
          <w:sz w:val="24"/>
          <w:szCs w:val="24"/>
        </w:rPr>
        <w:t xml:space="preserve">around </w:t>
      </w:r>
      <w:r w:rsidR="005A7CD0" w:rsidRPr="00C36FF5">
        <w:rPr>
          <w:rFonts w:ascii="Arial" w:hAnsi="Arial" w:cs="Arial"/>
          <w:sz w:val="24"/>
          <w:szCs w:val="24"/>
        </w:rPr>
        <w:t>6</w:t>
      </w:r>
      <w:r w:rsidRPr="00C36FF5">
        <w:rPr>
          <w:rFonts w:ascii="Arial" w:hAnsi="Arial" w:cs="Arial"/>
          <w:sz w:val="24"/>
          <w:szCs w:val="24"/>
        </w:rPr>
        <w:t>5</w:t>
      </w:r>
      <w:r w:rsidR="00F9360C" w:rsidRPr="00C36FF5">
        <w:rPr>
          <w:rFonts w:ascii="Arial" w:hAnsi="Arial" w:cs="Arial"/>
          <w:sz w:val="24"/>
          <w:szCs w:val="24"/>
        </w:rPr>
        <w:t xml:space="preserve"> degrees</w:t>
      </w:r>
      <w:r w:rsidR="005A7CD0" w:rsidRPr="00C36FF5">
        <w:rPr>
          <w:rFonts w:ascii="Arial" w:hAnsi="Arial" w:cs="Arial"/>
          <w:sz w:val="24"/>
          <w:szCs w:val="24"/>
        </w:rPr>
        <w:t xml:space="preserve"> to below 5</w:t>
      </w:r>
      <w:r w:rsidRPr="00C36FF5">
        <w:rPr>
          <w:rFonts w:ascii="Arial" w:hAnsi="Arial" w:cs="Arial"/>
          <w:sz w:val="24"/>
          <w:szCs w:val="24"/>
        </w:rPr>
        <w:t>0</w:t>
      </w:r>
      <w:r w:rsidR="002126B1" w:rsidRPr="00C36FF5">
        <w:rPr>
          <w:rFonts w:ascii="Arial" w:hAnsi="Arial" w:cs="Arial"/>
          <w:sz w:val="24"/>
          <w:szCs w:val="24"/>
        </w:rPr>
        <w:t xml:space="preserve"> degrees Fahrenheit</w:t>
      </w:r>
      <w:r w:rsidR="007A71C1" w:rsidRPr="00C36FF5">
        <w:rPr>
          <w:rFonts w:ascii="Arial" w:hAnsi="Arial" w:cs="Arial"/>
          <w:sz w:val="24"/>
          <w:szCs w:val="24"/>
        </w:rPr>
        <w:t>.</w:t>
      </w:r>
    </w:p>
    <w:p w14:paraId="743F2202" w14:textId="50DE3F7F" w:rsidR="007A71C1" w:rsidRPr="00C36FF5" w:rsidRDefault="007A71C1" w:rsidP="00FF1210">
      <w:pPr>
        <w:tabs>
          <w:tab w:val="left" w:pos="720"/>
          <w:tab w:val="left" w:pos="1440"/>
          <w:tab w:val="left" w:pos="2160"/>
          <w:tab w:val="left" w:pos="2880"/>
          <w:tab w:val="left" w:pos="4100"/>
        </w:tabs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Mayfly nymph</w:t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</w:r>
      <w:r w:rsidR="00FD48B9" w:rsidRPr="00C36FF5">
        <w:rPr>
          <w:rFonts w:ascii="Arial" w:hAnsi="Arial" w:cs="Arial"/>
          <w:sz w:val="24"/>
          <w:szCs w:val="24"/>
        </w:rPr>
        <w:t>Dobsonfly larvae</w:t>
      </w:r>
    </w:p>
    <w:p w14:paraId="5B12B86C" w14:textId="62230F1D" w:rsidR="007A71C1" w:rsidRPr="00C36FF5" w:rsidRDefault="007A71C1" w:rsidP="00FF1210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Stonefly nymph</w:t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  <w:t>Water penn</w:t>
      </w:r>
      <w:r w:rsidR="009B03C7" w:rsidRPr="00C36FF5">
        <w:rPr>
          <w:rFonts w:ascii="Arial" w:hAnsi="Arial" w:cs="Arial"/>
          <w:sz w:val="24"/>
          <w:szCs w:val="24"/>
        </w:rPr>
        <w:t>y beetles</w:t>
      </w:r>
    </w:p>
    <w:p w14:paraId="293B4205" w14:textId="732F6B1E" w:rsidR="007A71C1" w:rsidRPr="00C36FF5" w:rsidRDefault="007A71C1" w:rsidP="00FF1210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Caddisfly larvae</w:t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  <w:t>Adult riffle beetles</w:t>
      </w:r>
    </w:p>
    <w:p w14:paraId="47A7E00A" w14:textId="77777777" w:rsidR="00C36FF5" w:rsidRDefault="00C36FF5" w:rsidP="00E42762">
      <w:pPr>
        <w:rPr>
          <w:rFonts w:ascii="Arial" w:hAnsi="Arial" w:cs="Arial"/>
          <w:sz w:val="24"/>
          <w:szCs w:val="24"/>
        </w:rPr>
      </w:pPr>
    </w:p>
    <w:p w14:paraId="56CFE123" w14:textId="7936D575" w:rsidR="00AE5B81" w:rsidRPr="00C36FF5" w:rsidRDefault="00AE5B81" w:rsidP="00E42762">
      <w:pPr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  <w:u w:val="single"/>
        </w:rPr>
        <w:t>Somewhat Tolerant to Pollution</w:t>
      </w:r>
      <w:r w:rsidR="00FF1210" w:rsidRPr="00C36FF5">
        <w:rPr>
          <w:rFonts w:ascii="Arial" w:hAnsi="Arial" w:cs="Arial"/>
          <w:sz w:val="24"/>
          <w:szCs w:val="24"/>
          <w:u w:val="single"/>
        </w:rPr>
        <w:t xml:space="preserve"> </w:t>
      </w:r>
      <w:r w:rsidR="00FF1210" w:rsidRPr="00C36FF5">
        <w:rPr>
          <w:rFonts w:ascii="Arial" w:hAnsi="Arial" w:cs="Arial"/>
          <w:sz w:val="24"/>
          <w:szCs w:val="24"/>
        </w:rPr>
        <w:t>(Moderately sensitive)</w:t>
      </w:r>
    </w:p>
    <w:p w14:paraId="4A863A18" w14:textId="77777777" w:rsidR="005E60D8" w:rsidRPr="00C36FF5" w:rsidRDefault="00EC7506" w:rsidP="00FF1210">
      <w:pPr>
        <w:ind w:left="72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These organisms can tolerate a wider range of water quality conditions. If these are found in larger numbers, they indicate fair to good water quality.</w:t>
      </w:r>
      <w:r w:rsidR="00AC36E9" w:rsidRPr="00C36FF5">
        <w:rPr>
          <w:rFonts w:ascii="Arial" w:hAnsi="Arial" w:cs="Arial"/>
          <w:sz w:val="24"/>
          <w:szCs w:val="24"/>
        </w:rPr>
        <w:t xml:space="preserve"> </w:t>
      </w:r>
      <w:r w:rsidR="00AA7A40" w:rsidRPr="00C36FF5">
        <w:rPr>
          <w:rFonts w:ascii="Arial" w:hAnsi="Arial" w:cs="Arial"/>
          <w:sz w:val="24"/>
          <w:szCs w:val="24"/>
        </w:rPr>
        <w:t xml:space="preserve"> </w:t>
      </w:r>
    </w:p>
    <w:p w14:paraId="12A195CD" w14:textId="4933CEF2" w:rsidR="00AE5B81" w:rsidRPr="00C36FF5" w:rsidRDefault="005E60D8" w:rsidP="00FF1210">
      <w:pPr>
        <w:ind w:left="72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i/>
          <w:iCs/>
          <w:sz w:val="24"/>
          <w:szCs w:val="24"/>
        </w:rPr>
        <w:t xml:space="preserve">Dissolved </w:t>
      </w:r>
      <w:r w:rsidR="00AA7A40" w:rsidRPr="00C36FF5">
        <w:rPr>
          <w:rFonts w:ascii="Arial" w:hAnsi="Arial" w:cs="Arial"/>
          <w:i/>
          <w:iCs/>
          <w:sz w:val="24"/>
          <w:szCs w:val="24"/>
        </w:rPr>
        <w:t>oxygen</w:t>
      </w:r>
      <w:r w:rsidR="00AA7A40" w:rsidRPr="00C36FF5">
        <w:rPr>
          <w:rFonts w:ascii="Arial" w:hAnsi="Arial" w:cs="Arial"/>
          <w:sz w:val="24"/>
          <w:szCs w:val="24"/>
        </w:rPr>
        <w:t xml:space="preserve"> might be </w:t>
      </w:r>
      <w:r w:rsidRPr="00C36FF5">
        <w:rPr>
          <w:rFonts w:ascii="Arial" w:hAnsi="Arial" w:cs="Arial"/>
          <w:sz w:val="24"/>
          <w:szCs w:val="24"/>
        </w:rPr>
        <w:t xml:space="preserve">between </w:t>
      </w:r>
      <w:r w:rsidR="00504222" w:rsidRPr="00C36FF5">
        <w:rPr>
          <w:rFonts w:ascii="Arial" w:hAnsi="Arial" w:cs="Arial"/>
          <w:sz w:val="24"/>
          <w:szCs w:val="24"/>
        </w:rPr>
        <w:t>6</w:t>
      </w:r>
      <w:r w:rsidRPr="00C36FF5">
        <w:rPr>
          <w:rFonts w:ascii="Arial" w:hAnsi="Arial" w:cs="Arial"/>
          <w:sz w:val="24"/>
          <w:szCs w:val="24"/>
        </w:rPr>
        <w:t xml:space="preserve"> ppm and </w:t>
      </w:r>
      <w:r w:rsidR="00504222" w:rsidRPr="00C36FF5">
        <w:rPr>
          <w:rFonts w:ascii="Arial" w:hAnsi="Arial" w:cs="Arial"/>
          <w:sz w:val="24"/>
          <w:szCs w:val="24"/>
        </w:rPr>
        <w:t>8</w:t>
      </w:r>
      <w:r w:rsidRPr="00C36FF5">
        <w:rPr>
          <w:rFonts w:ascii="Arial" w:hAnsi="Arial" w:cs="Arial"/>
          <w:sz w:val="24"/>
          <w:szCs w:val="24"/>
        </w:rPr>
        <w:t xml:space="preserve"> </w:t>
      </w:r>
      <w:r w:rsidR="00AA7A40" w:rsidRPr="00C36FF5">
        <w:rPr>
          <w:rFonts w:ascii="Arial" w:hAnsi="Arial" w:cs="Arial"/>
          <w:sz w:val="24"/>
          <w:szCs w:val="24"/>
        </w:rPr>
        <w:t>ppm</w:t>
      </w:r>
      <w:r w:rsidRPr="00C36FF5">
        <w:rPr>
          <w:rFonts w:ascii="Arial" w:hAnsi="Arial" w:cs="Arial"/>
          <w:sz w:val="24"/>
          <w:szCs w:val="24"/>
        </w:rPr>
        <w:t xml:space="preserve">, </w:t>
      </w:r>
      <w:r w:rsidRPr="00C36FF5">
        <w:rPr>
          <w:rFonts w:ascii="Arial" w:hAnsi="Arial" w:cs="Arial"/>
          <w:i/>
          <w:iCs/>
          <w:sz w:val="24"/>
          <w:szCs w:val="24"/>
        </w:rPr>
        <w:t>pH</w:t>
      </w:r>
      <w:r w:rsidRPr="00C36FF5">
        <w:rPr>
          <w:rFonts w:ascii="Arial" w:hAnsi="Arial" w:cs="Arial"/>
          <w:sz w:val="24"/>
          <w:szCs w:val="24"/>
        </w:rPr>
        <w:t xml:space="preserve"> </w:t>
      </w:r>
      <w:r w:rsidR="00F9360C" w:rsidRPr="00C36FF5">
        <w:rPr>
          <w:rFonts w:ascii="Arial" w:hAnsi="Arial" w:cs="Arial"/>
          <w:sz w:val="24"/>
          <w:szCs w:val="24"/>
        </w:rPr>
        <w:t xml:space="preserve">between 5 and 9, and </w:t>
      </w:r>
      <w:r w:rsidR="00504222" w:rsidRPr="00C36FF5">
        <w:rPr>
          <w:rFonts w:ascii="Arial" w:hAnsi="Arial" w:cs="Arial"/>
          <w:sz w:val="24"/>
          <w:szCs w:val="24"/>
        </w:rPr>
        <w:t xml:space="preserve">water </w:t>
      </w:r>
      <w:r w:rsidR="00F9360C" w:rsidRPr="00C36FF5">
        <w:rPr>
          <w:rFonts w:ascii="Arial" w:hAnsi="Arial" w:cs="Arial"/>
          <w:i/>
          <w:iCs/>
          <w:sz w:val="24"/>
          <w:szCs w:val="24"/>
        </w:rPr>
        <w:t>temperature</w:t>
      </w:r>
      <w:r w:rsidR="00F9360C" w:rsidRPr="00C36FF5">
        <w:rPr>
          <w:rFonts w:ascii="Arial" w:hAnsi="Arial" w:cs="Arial"/>
          <w:sz w:val="24"/>
          <w:szCs w:val="24"/>
        </w:rPr>
        <w:t xml:space="preserve"> </w:t>
      </w:r>
      <w:r w:rsidR="00A134AE" w:rsidRPr="00C36FF5">
        <w:rPr>
          <w:rFonts w:ascii="Arial" w:hAnsi="Arial" w:cs="Arial"/>
          <w:sz w:val="24"/>
          <w:szCs w:val="24"/>
        </w:rPr>
        <w:t>above</w:t>
      </w:r>
      <w:r w:rsidR="00F9360C" w:rsidRPr="00C36FF5">
        <w:rPr>
          <w:rFonts w:ascii="Arial" w:hAnsi="Arial" w:cs="Arial"/>
          <w:sz w:val="24"/>
          <w:szCs w:val="24"/>
        </w:rPr>
        <w:t xml:space="preserve"> 50 degrees Fahrenheit.</w:t>
      </w:r>
    </w:p>
    <w:p w14:paraId="60A46B3B" w14:textId="7145CF90" w:rsidR="00EC7506" w:rsidRPr="00C36FF5" w:rsidRDefault="00EC7506" w:rsidP="00FF1210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Dragonfly nymph</w:t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  <w:t>Damselfly nymph</w:t>
      </w:r>
    </w:p>
    <w:p w14:paraId="1E38BEFA" w14:textId="76B5EB82" w:rsidR="00EC7506" w:rsidRPr="00C36FF5" w:rsidRDefault="00EC7506" w:rsidP="00FF1210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Cranefly larvae</w:t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  <w:t>Aquatic sowbug larvae</w:t>
      </w:r>
    </w:p>
    <w:p w14:paraId="3C18D64F" w14:textId="0142728C" w:rsidR="00EC7506" w:rsidRPr="00C36FF5" w:rsidRDefault="00EC7506" w:rsidP="00FF1210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Crayfish</w:t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  <w:t>Scud</w:t>
      </w:r>
    </w:p>
    <w:p w14:paraId="65CB10D5" w14:textId="77777777" w:rsidR="00C36FF5" w:rsidRDefault="00C36FF5" w:rsidP="00E42762">
      <w:pPr>
        <w:rPr>
          <w:rFonts w:ascii="Arial" w:hAnsi="Arial" w:cs="Arial"/>
          <w:sz w:val="24"/>
          <w:szCs w:val="24"/>
          <w:u w:val="single"/>
        </w:rPr>
      </w:pPr>
    </w:p>
    <w:p w14:paraId="0124A217" w14:textId="77777777" w:rsidR="00AC491D" w:rsidRDefault="00AC491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6D3121D9" w14:textId="544BF5E1" w:rsidR="00EC7506" w:rsidRPr="00C36FF5" w:rsidRDefault="00EC7506" w:rsidP="00E42762">
      <w:pPr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  <w:u w:val="single"/>
        </w:rPr>
        <w:lastRenderedPageBreak/>
        <w:t>Pollution Tolerant</w:t>
      </w:r>
      <w:r w:rsidR="00FF1210" w:rsidRPr="00C36FF5">
        <w:rPr>
          <w:rFonts w:ascii="Arial" w:hAnsi="Arial" w:cs="Arial"/>
          <w:sz w:val="24"/>
          <w:szCs w:val="24"/>
          <w:u w:val="single"/>
        </w:rPr>
        <w:t xml:space="preserve"> </w:t>
      </w:r>
      <w:r w:rsidR="00FF1210" w:rsidRPr="00C36FF5">
        <w:rPr>
          <w:rFonts w:ascii="Arial" w:hAnsi="Arial" w:cs="Arial"/>
          <w:sz w:val="24"/>
          <w:szCs w:val="24"/>
        </w:rPr>
        <w:t>(Insensitive)</w:t>
      </w:r>
    </w:p>
    <w:p w14:paraId="33A90A68" w14:textId="7012A5A6" w:rsidR="00EC7506" w:rsidRPr="00C36FF5" w:rsidRDefault="00EC7506" w:rsidP="00FF1210">
      <w:pPr>
        <w:ind w:left="72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 xml:space="preserve">This next list of organisms </w:t>
      </w:r>
      <w:r w:rsidR="00A134AE" w:rsidRPr="00C36FF5">
        <w:rPr>
          <w:rFonts w:ascii="Arial" w:hAnsi="Arial" w:cs="Arial"/>
          <w:sz w:val="24"/>
          <w:szCs w:val="24"/>
        </w:rPr>
        <w:t>is</w:t>
      </w:r>
      <w:r w:rsidRPr="00C36FF5">
        <w:rPr>
          <w:rFonts w:ascii="Arial" w:hAnsi="Arial" w:cs="Arial"/>
          <w:sz w:val="24"/>
          <w:szCs w:val="24"/>
        </w:rPr>
        <w:t xml:space="preserve"> particularly adept at living in poor water qualit</w:t>
      </w:r>
      <w:r w:rsidR="001C3B1C" w:rsidRPr="00C36FF5">
        <w:rPr>
          <w:rFonts w:ascii="Arial" w:hAnsi="Arial" w:cs="Arial"/>
          <w:sz w:val="24"/>
          <w:szCs w:val="24"/>
        </w:rPr>
        <w:t>y</w:t>
      </w:r>
      <w:r w:rsidR="005A7CD0" w:rsidRPr="00C36FF5">
        <w:rPr>
          <w:rFonts w:ascii="Arial" w:hAnsi="Arial" w:cs="Arial"/>
          <w:sz w:val="24"/>
          <w:szCs w:val="24"/>
        </w:rPr>
        <w:t xml:space="preserve"> conditions</w:t>
      </w:r>
      <w:r w:rsidR="001C3B1C" w:rsidRPr="00C36FF5">
        <w:rPr>
          <w:rFonts w:ascii="Arial" w:hAnsi="Arial" w:cs="Arial"/>
          <w:sz w:val="24"/>
          <w:szCs w:val="24"/>
        </w:rPr>
        <w:t>.</w:t>
      </w:r>
      <w:r w:rsidR="00F9360C" w:rsidRPr="00C36FF5">
        <w:rPr>
          <w:rFonts w:ascii="Arial" w:hAnsi="Arial" w:cs="Arial"/>
          <w:sz w:val="24"/>
          <w:szCs w:val="24"/>
        </w:rPr>
        <w:t xml:space="preserve"> </w:t>
      </w:r>
      <w:r w:rsidR="00F9360C" w:rsidRPr="00C36FF5">
        <w:rPr>
          <w:rFonts w:ascii="Arial" w:hAnsi="Arial" w:cs="Arial"/>
          <w:i/>
          <w:iCs/>
          <w:sz w:val="24"/>
          <w:szCs w:val="24"/>
        </w:rPr>
        <w:t>Dissolved oxygen</w:t>
      </w:r>
      <w:r w:rsidR="00F9360C" w:rsidRPr="00C36FF5">
        <w:rPr>
          <w:rFonts w:ascii="Arial" w:hAnsi="Arial" w:cs="Arial"/>
          <w:sz w:val="24"/>
          <w:szCs w:val="24"/>
        </w:rPr>
        <w:t xml:space="preserve"> might be between 6 ppm and 3.5 ppm,</w:t>
      </w:r>
      <w:r w:rsidR="00A134AE" w:rsidRPr="00C36FF5">
        <w:rPr>
          <w:rFonts w:ascii="Arial" w:hAnsi="Arial" w:cs="Arial"/>
          <w:sz w:val="24"/>
          <w:szCs w:val="24"/>
        </w:rPr>
        <w:t xml:space="preserve"> </w:t>
      </w:r>
      <w:r w:rsidR="00F9360C" w:rsidRPr="00C36FF5">
        <w:rPr>
          <w:rFonts w:ascii="Arial" w:hAnsi="Arial" w:cs="Arial"/>
          <w:i/>
          <w:iCs/>
          <w:sz w:val="24"/>
          <w:szCs w:val="24"/>
        </w:rPr>
        <w:t>pH</w:t>
      </w:r>
      <w:r w:rsidR="00F9360C" w:rsidRPr="00C36FF5">
        <w:rPr>
          <w:rFonts w:ascii="Arial" w:hAnsi="Arial" w:cs="Arial"/>
          <w:sz w:val="24"/>
          <w:szCs w:val="24"/>
        </w:rPr>
        <w:t xml:space="preserve"> </w:t>
      </w:r>
      <w:r w:rsidR="00A134AE" w:rsidRPr="00C36FF5">
        <w:rPr>
          <w:rFonts w:ascii="Arial" w:hAnsi="Arial" w:cs="Arial"/>
          <w:sz w:val="24"/>
          <w:szCs w:val="24"/>
        </w:rPr>
        <w:t>between 5 and 9, and</w:t>
      </w:r>
      <w:r w:rsidR="00A134AE" w:rsidRPr="00C36FF5">
        <w:rPr>
          <w:rFonts w:ascii="Arial" w:hAnsi="Arial" w:cs="Arial"/>
          <w:i/>
          <w:iCs/>
          <w:sz w:val="24"/>
          <w:szCs w:val="24"/>
        </w:rPr>
        <w:t xml:space="preserve"> </w:t>
      </w:r>
      <w:r w:rsidR="00504222" w:rsidRPr="00C36FF5">
        <w:rPr>
          <w:rFonts w:ascii="Arial" w:hAnsi="Arial" w:cs="Arial"/>
          <w:i/>
          <w:iCs/>
          <w:sz w:val="24"/>
          <w:szCs w:val="24"/>
        </w:rPr>
        <w:t xml:space="preserve">water </w:t>
      </w:r>
      <w:r w:rsidR="00A134AE" w:rsidRPr="00C36FF5">
        <w:rPr>
          <w:rFonts w:ascii="Arial" w:hAnsi="Arial" w:cs="Arial"/>
          <w:i/>
          <w:iCs/>
          <w:sz w:val="24"/>
          <w:szCs w:val="24"/>
        </w:rPr>
        <w:t>temperature</w:t>
      </w:r>
      <w:r w:rsidR="00A134AE" w:rsidRPr="00C36FF5">
        <w:rPr>
          <w:rFonts w:ascii="Arial" w:hAnsi="Arial" w:cs="Arial"/>
          <w:sz w:val="24"/>
          <w:szCs w:val="24"/>
        </w:rPr>
        <w:t xml:space="preserve"> above </w:t>
      </w:r>
      <w:r w:rsidR="00504222" w:rsidRPr="00C36FF5">
        <w:rPr>
          <w:rFonts w:ascii="Arial" w:hAnsi="Arial" w:cs="Arial"/>
          <w:sz w:val="24"/>
          <w:szCs w:val="24"/>
        </w:rPr>
        <w:t>65</w:t>
      </w:r>
      <w:r w:rsidR="00A134AE" w:rsidRPr="00C36FF5">
        <w:rPr>
          <w:rFonts w:ascii="Arial" w:hAnsi="Arial" w:cs="Arial"/>
          <w:sz w:val="24"/>
          <w:szCs w:val="24"/>
        </w:rPr>
        <w:t xml:space="preserve"> degrees Fahrenheit.</w:t>
      </w:r>
    </w:p>
    <w:p w14:paraId="1705FB2C" w14:textId="68B786FE" w:rsidR="00EC7506" w:rsidRPr="00C36FF5" w:rsidRDefault="00EC7506" w:rsidP="00FF1210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Midge larvae</w:t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  <w:t>Black fly larvae</w:t>
      </w:r>
    </w:p>
    <w:p w14:paraId="63C2B7A8" w14:textId="571C322C" w:rsidR="00EC7506" w:rsidRPr="00C36FF5" w:rsidRDefault="00EC7506" w:rsidP="00FF1210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Leeches</w:t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  <w:t>Aquatic worms</w:t>
      </w:r>
    </w:p>
    <w:p w14:paraId="6FBD99DF" w14:textId="49CCB58C" w:rsidR="00EC7506" w:rsidRPr="00C36FF5" w:rsidRDefault="00EC7506" w:rsidP="00FF1210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Striders</w:t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  <w:t>Boatman beetles</w:t>
      </w:r>
    </w:p>
    <w:p w14:paraId="4BA664EC" w14:textId="77777777" w:rsidR="00C36FF5" w:rsidRDefault="00C36F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E542829" w14:textId="5EA3C416" w:rsidR="00874AFC" w:rsidRPr="00C36FF5" w:rsidRDefault="00BB5654" w:rsidP="00E42762">
      <w:pPr>
        <w:rPr>
          <w:rFonts w:ascii="Arial" w:hAnsi="Arial" w:cs="Arial"/>
          <w:b/>
          <w:bCs/>
          <w:sz w:val="24"/>
          <w:szCs w:val="24"/>
        </w:rPr>
      </w:pPr>
      <w:r w:rsidRPr="00C36FF5">
        <w:rPr>
          <w:rFonts w:ascii="Arial" w:hAnsi="Arial" w:cs="Arial"/>
          <w:b/>
          <w:bCs/>
          <w:sz w:val="24"/>
          <w:szCs w:val="24"/>
        </w:rPr>
        <w:lastRenderedPageBreak/>
        <w:t xml:space="preserve">A. </w:t>
      </w:r>
      <w:r w:rsidR="00F63BE8" w:rsidRPr="00C36FF5">
        <w:rPr>
          <w:rFonts w:ascii="Arial" w:hAnsi="Arial" w:cs="Arial"/>
          <w:b/>
          <w:bCs/>
          <w:sz w:val="24"/>
          <w:szCs w:val="24"/>
        </w:rPr>
        <w:t xml:space="preserve">List three macroinvertebrates you would find in each of these streams.  </w:t>
      </w:r>
      <w:r w:rsidR="007F36C0" w:rsidRPr="00C36FF5">
        <w:rPr>
          <w:rFonts w:ascii="Arial" w:hAnsi="Arial" w:cs="Arial"/>
          <w:b/>
          <w:bCs/>
          <w:sz w:val="24"/>
          <w:szCs w:val="24"/>
        </w:rPr>
        <w:t>Indicate the water quality of</w:t>
      </w:r>
      <w:r w:rsidR="00F63BE8" w:rsidRPr="00C36FF5">
        <w:rPr>
          <w:rFonts w:ascii="Arial" w:hAnsi="Arial" w:cs="Arial"/>
          <w:b/>
          <w:bCs/>
          <w:sz w:val="24"/>
          <w:szCs w:val="24"/>
        </w:rPr>
        <w:t xml:space="preserve"> the streams </w:t>
      </w:r>
      <w:r w:rsidR="007F36C0" w:rsidRPr="00C36FF5">
        <w:rPr>
          <w:rFonts w:ascii="Arial" w:hAnsi="Arial" w:cs="Arial"/>
          <w:b/>
          <w:bCs/>
          <w:sz w:val="24"/>
          <w:szCs w:val="24"/>
        </w:rPr>
        <w:t xml:space="preserve">as </w:t>
      </w:r>
      <w:r w:rsidR="00F63BE8" w:rsidRPr="00C36FF5">
        <w:rPr>
          <w:rFonts w:ascii="Arial" w:hAnsi="Arial" w:cs="Arial"/>
          <w:b/>
          <w:bCs/>
          <w:sz w:val="24"/>
          <w:szCs w:val="24"/>
        </w:rPr>
        <w:t>either</w:t>
      </w:r>
      <w:r w:rsidR="00F63BE8" w:rsidRPr="00C36FF5">
        <w:rPr>
          <w:rFonts w:ascii="Arial" w:hAnsi="Arial" w:cs="Arial"/>
          <w:b/>
          <w:bCs/>
          <w:i/>
          <w:iCs/>
          <w:sz w:val="24"/>
          <w:szCs w:val="24"/>
        </w:rPr>
        <w:t xml:space="preserve"> healthy</w:t>
      </w:r>
      <w:r w:rsidR="00F63BE8" w:rsidRPr="00C36FF5">
        <w:rPr>
          <w:rFonts w:ascii="Arial" w:hAnsi="Arial" w:cs="Arial"/>
          <w:b/>
          <w:bCs/>
          <w:sz w:val="24"/>
          <w:szCs w:val="24"/>
        </w:rPr>
        <w:t xml:space="preserve">, </w:t>
      </w:r>
      <w:r w:rsidR="00F63BE8" w:rsidRPr="00C36FF5">
        <w:rPr>
          <w:rFonts w:ascii="Arial" w:hAnsi="Arial" w:cs="Arial"/>
          <w:b/>
          <w:bCs/>
          <w:i/>
          <w:iCs/>
          <w:sz w:val="24"/>
          <w:szCs w:val="24"/>
        </w:rPr>
        <w:t>fair to good</w:t>
      </w:r>
      <w:r w:rsidR="00F63BE8" w:rsidRPr="00C36FF5">
        <w:rPr>
          <w:rFonts w:ascii="Arial" w:hAnsi="Arial" w:cs="Arial"/>
          <w:b/>
          <w:bCs/>
          <w:sz w:val="24"/>
          <w:szCs w:val="24"/>
        </w:rPr>
        <w:t xml:space="preserve">, or </w:t>
      </w:r>
      <w:r w:rsidR="00F63BE8" w:rsidRPr="00C36FF5">
        <w:rPr>
          <w:rFonts w:ascii="Arial" w:hAnsi="Arial" w:cs="Arial"/>
          <w:b/>
          <w:bCs/>
          <w:i/>
          <w:iCs/>
          <w:sz w:val="24"/>
          <w:szCs w:val="24"/>
        </w:rPr>
        <w:t>poor quality</w:t>
      </w:r>
      <w:r w:rsidR="00F63BE8" w:rsidRPr="00C36FF5">
        <w:rPr>
          <w:rFonts w:ascii="Arial" w:hAnsi="Arial" w:cs="Arial"/>
          <w:b/>
          <w:bCs/>
          <w:sz w:val="24"/>
          <w:szCs w:val="24"/>
        </w:rPr>
        <w:t>.</w:t>
      </w:r>
    </w:p>
    <w:p w14:paraId="62D8522A" w14:textId="31A7A1A5" w:rsidR="007F36C0" w:rsidRPr="00C36FF5" w:rsidRDefault="00BB5654" w:rsidP="00E4276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36FF5">
        <w:rPr>
          <w:rFonts w:ascii="Arial" w:hAnsi="Arial" w:cs="Arial"/>
          <w:sz w:val="24"/>
          <w:szCs w:val="24"/>
        </w:rPr>
        <w:t xml:space="preserve">1. </w:t>
      </w:r>
      <w:r w:rsidR="007F36C0" w:rsidRPr="00C36FF5">
        <w:rPr>
          <w:rFonts w:ascii="Arial" w:hAnsi="Arial" w:cs="Arial"/>
          <w:sz w:val="24"/>
          <w:szCs w:val="24"/>
          <w:u w:val="single"/>
        </w:rPr>
        <w:t>Knapp Creek</w:t>
      </w:r>
    </w:p>
    <w:p w14:paraId="75E13E2C" w14:textId="404C98D7" w:rsidR="007F36C0" w:rsidRPr="00C36FF5" w:rsidRDefault="007F36C0" w:rsidP="00BB5654">
      <w:pPr>
        <w:ind w:firstLine="72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Dissolved oxygen:  9 ppm</w:t>
      </w:r>
      <w:r w:rsidRPr="00C36FF5">
        <w:rPr>
          <w:rFonts w:ascii="Arial" w:hAnsi="Arial" w:cs="Arial"/>
          <w:sz w:val="24"/>
          <w:szCs w:val="24"/>
        </w:rPr>
        <w:tab/>
        <w:t>pH:  7.5</w:t>
      </w:r>
      <w:r w:rsidRPr="00C36FF5">
        <w:rPr>
          <w:rFonts w:ascii="Arial" w:hAnsi="Arial" w:cs="Arial"/>
          <w:sz w:val="24"/>
          <w:szCs w:val="24"/>
        </w:rPr>
        <w:tab/>
        <w:t xml:space="preserve">Temperature:  50 degrees Fahrenheit </w:t>
      </w:r>
    </w:p>
    <w:p w14:paraId="5A7F7494" w14:textId="5C46695D" w:rsidR="007F36C0" w:rsidRPr="00C36FF5" w:rsidRDefault="007F36C0" w:rsidP="00BB5654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1.</w:t>
      </w:r>
    </w:p>
    <w:p w14:paraId="14450EEC" w14:textId="514DEC1E" w:rsidR="007F36C0" w:rsidRPr="00C36FF5" w:rsidRDefault="007F36C0" w:rsidP="00BB5654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2.</w:t>
      </w:r>
    </w:p>
    <w:p w14:paraId="35681770" w14:textId="47C64255" w:rsidR="007F36C0" w:rsidRPr="00C36FF5" w:rsidRDefault="007F36C0" w:rsidP="00BB5654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3</w:t>
      </w:r>
    </w:p>
    <w:p w14:paraId="1BEB92AB" w14:textId="14067BEA" w:rsidR="007F36C0" w:rsidRPr="00C36FF5" w:rsidRDefault="007F36C0" w:rsidP="00BB5654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Water quality ___________________________</w:t>
      </w:r>
    </w:p>
    <w:p w14:paraId="57CC87B7" w14:textId="5C7F4ACD" w:rsidR="007F36C0" w:rsidRPr="00C36FF5" w:rsidRDefault="007F36C0" w:rsidP="00E42762">
      <w:pPr>
        <w:rPr>
          <w:rFonts w:ascii="Arial" w:hAnsi="Arial" w:cs="Arial"/>
          <w:sz w:val="24"/>
          <w:szCs w:val="24"/>
        </w:rPr>
      </w:pPr>
    </w:p>
    <w:p w14:paraId="1A6573B7" w14:textId="10AC8F5A" w:rsidR="007F36C0" w:rsidRPr="00C36FF5" w:rsidRDefault="00BB5654" w:rsidP="00E42762">
      <w:pPr>
        <w:rPr>
          <w:rFonts w:ascii="Arial" w:hAnsi="Arial" w:cs="Arial"/>
          <w:sz w:val="24"/>
          <w:szCs w:val="24"/>
          <w:u w:val="single"/>
        </w:rPr>
      </w:pPr>
      <w:r w:rsidRPr="00C36FF5">
        <w:rPr>
          <w:rFonts w:ascii="Arial" w:hAnsi="Arial" w:cs="Arial"/>
          <w:sz w:val="24"/>
          <w:szCs w:val="24"/>
        </w:rPr>
        <w:t xml:space="preserve">2. </w:t>
      </w:r>
      <w:r w:rsidR="007F36C0" w:rsidRPr="00C36FF5">
        <w:rPr>
          <w:rFonts w:ascii="Arial" w:hAnsi="Arial" w:cs="Arial"/>
          <w:sz w:val="24"/>
          <w:szCs w:val="24"/>
          <w:u w:val="single"/>
        </w:rPr>
        <w:t>Yahoo River</w:t>
      </w:r>
    </w:p>
    <w:p w14:paraId="4EA6B86C" w14:textId="2BB88988" w:rsidR="007F36C0" w:rsidRPr="00C36FF5" w:rsidRDefault="007F36C0" w:rsidP="00BB5654">
      <w:pPr>
        <w:ind w:firstLine="72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Dissolved oxygen:  7 ppm</w:t>
      </w:r>
      <w:r w:rsidRPr="00C36FF5">
        <w:rPr>
          <w:rFonts w:ascii="Arial" w:hAnsi="Arial" w:cs="Arial"/>
          <w:sz w:val="24"/>
          <w:szCs w:val="24"/>
        </w:rPr>
        <w:tab/>
        <w:t>pH:  6</w:t>
      </w:r>
      <w:r w:rsidRPr="00C36FF5">
        <w:rPr>
          <w:rFonts w:ascii="Arial" w:hAnsi="Arial" w:cs="Arial"/>
          <w:sz w:val="24"/>
          <w:szCs w:val="24"/>
        </w:rPr>
        <w:tab/>
      </w:r>
      <w:r w:rsidRPr="00C36FF5">
        <w:rPr>
          <w:rFonts w:ascii="Arial" w:hAnsi="Arial" w:cs="Arial"/>
          <w:sz w:val="24"/>
          <w:szCs w:val="24"/>
        </w:rPr>
        <w:tab/>
        <w:t xml:space="preserve">Temperature:  62 degrees Fahrenheit </w:t>
      </w:r>
    </w:p>
    <w:p w14:paraId="48E741AF" w14:textId="6429F18A" w:rsidR="007F36C0" w:rsidRPr="00C36FF5" w:rsidRDefault="007F36C0" w:rsidP="00BB5654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1.</w:t>
      </w:r>
    </w:p>
    <w:p w14:paraId="38243784" w14:textId="04EB99F1" w:rsidR="007F36C0" w:rsidRPr="00C36FF5" w:rsidRDefault="007F36C0" w:rsidP="00BB5654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2.</w:t>
      </w:r>
    </w:p>
    <w:p w14:paraId="5D7D7217" w14:textId="20192262" w:rsidR="007F36C0" w:rsidRPr="00C36FF5" w:rsidRDefault="007F36C0" w:rsidP="00BB5654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3.</w:t>
      </w:r>
    </w:p>
    <w:p w14:paraId="7F48DDE4" w14:textId="65AF5421" w:rsidR="007F36C0" w:rsidRPr="00C36FF5" w:rsidRDefault="007F36C0" w:rsidP="00BB5654">
      <w:pPr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Water quality ____________________________</w:t>
      </w:r>
    </w:p>
    <w:p w14:paraId="123B66AF" w14:textId="0BDF023F" w:rsidR="007F36C0" w:rsidRPr="00C36FF5" w:rsidRDefault="007F36C0" w:rsidP="00E42762">
      <w:pPr>
        <w:rPr>
          <w:rFonts w:ascii="Arial" w:hAnsi="Arial" w:cs="Arial"/>
          <w:sz w:val="24"/>
          <w:szCs w:val="24"/>
        </w:rPr>
      </w:pPr>
    </w:p>
    <w:p w14:paraId="0565E6FC" w14:textId="0687C4A6" w:rsidR="007F36C0" w:rsidRPr="00C36FF5" w:rsidRDefault="00BB5654" w:rsidP="00E42762">
      <w:pPr>
        <w:rPr>
          <w:rFonts w:ascii="Arial" w:hAnsi="Arial" w:cs="Arial"/>
          <w:sz w:val="24"/>
          <w:szCs w:val="24"/>
          <w:u w:val="single"/>
        </w:rPr>
      </w:pPr>
      <w:r w:rsidRPr="00C36FF5">
        <w:rPr>
          <w:rFonts w:ascii="Arial" w:hAnsi="Arial" w:cs="Arial"/>
          <w:sz w:val="24"/>
          <w:szCs w:val="24"/>
        </w:rPr>
        <w:t xml:space="preserve">3. </w:t>
      </w:r>
      <w:r w:rsidR="007F36C0" w:rsidRPr="00C36FF5">
        <w:rPr>
          <w:rFonts w:ascii="Arial" w:hAnsi="Arial" w:cs="Arial"/>
          <w:sz w:val="24"/>
          <w:szCs w:val="24"/>
          <w:u w:val="single"/>
        </w:rPr>
        <w:t>Dragon Stream</w:t>
      </w:r>
    </w:p>
    <w:p w14:paraId="562564C8" w14:textId="21571DA0" w:rsidR="007F36C0" w:rsidRPr="00C36FF5" w:rsidRDefault="00BB5654" w:rsidP="00BB5654">
      <w:pPr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ab/>
      </w:r>
      <w:r w:rsidR="007F36C0" w:rsidRPr="00C36FF5">
        <w:rPr>
          <w:rFonts w:ascii="Arial" w:hAnsi="Arial" w:cs="Arial"/>
          <w:sz w:val="24"/>
          <w:szCs w:val="24"/>
        </w:rPr>
        <w:t>Dissolved oxygen:  4 ppm</w:t>
      </w:r>
      <w:r w:rsidR="007F36C0" w:rsidRPr="00C36FF5">
        <w:rPr>
          <w:rFonts w:ascii="Arial" w:hAnsi="Arial" w:cs="Arial"/>
          <w:sz w:val="24"/>
          <w:szCs w:val="24"/>
        </w:rPr>
        <w:tab/>
        <w:t>pH:  9</w:t>
      </w:r>
      <w:r w:rsidR="007C095F" w:rsidRPr="00C36FF5">
        <w:rPr>
          <w:rFonts w:ascii="Arial" w:hAnsi="Arial" w:cs="Arial"/>
          <w:sz w:val="24"/>
          <w:szCs w:val="24"/>
        </w:rPr>
        <w:tab/>
        <w:t xml:space="preserve">Temperature:  70 degrees Fahrenheit </w:t>
      </w:r>
    </w:p>
    <w:p w14:paraId="03BD3F35" w14:textId="10E352F3" w:rsidR="007C095F" w:rsidRPr="00C36FF5" w:rsidRDefault="007C095F" w:rsidP="00BB5654">
      <w:pPr>
        <w:tabs>
          <w:tab w:val="left" w:pos="3090"/>
        </w:tabs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1.</w:t>
      </w:r>
    </w:p>
    <w:p w14:paraId="7BF1F084" w14:textId="50EC11F7" w:rsidR="007C095F" w:rsidRPr="00C36FF5" w:rsidRDefault="007C095F" w:rsidP="00BB5654">
      <w:pPr>
        <w:tabs>
          <w:tab w:val="left" w:pos="3090"/>
        </w:tabs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2,</w:t>
      </w:r>
    </w:p>
    <w:p w14:paraId="0B7A0255" w14:textId="0B5D0A27" w:rsidR="007C095F" w:rsidRPr="00C36FF5" w:rsidRDefault="007C095F" w:rsidP="00BB5654">
      <w:pPr>
        <w:tabs>
          <w:tab w:val="left" w:pos="3090"/>
        </w:tabs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3.</w:t>
      </w:r>
    </w:p>
    <w:p w14:paraId="0B5B234F" w14:textId="22B24F78" w:rsidR="007C095F" w:rsidRPr="00C36FF5" w:rsidRDefault="007C095F" w:rsidP="00BB5654">
      <w:pPr>
        <w:tabs>
          <w:tab w:val="left" w:pos="3090"/>
        </w:tabs>
        <w:ind w:left="1440"/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Water quality ____________________________</w:t>
      </w:r>
    </w:p>
    <w:p w14:paraId="2D9F6ECF" w14:textId="586AC839" w:rsidR="007C095F" w:rsidRDefault="007C095F" w:rsidP="007F36C0">
      <w:pPr>
        <w:tabs>
          <w:tab w:val="left" w:pos="3090"/>
        </w:tabs>
        <w:rPr>
          <w:sz w:val="24"/>
          <w:szCs w:val="24"/>
        </w:rPr>
      </w:pPr>
    </w:p>
    <w:p w14:paraId="0C1E4AA9" w14:textId="77777777" w:rsidR="00BB5654" w:rsidRDefault="00BB56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390286C" w14:textId="1FD00A61" w:rsidR="007C095F" w:rsidRPr="00C36FF5" w:rsidRDefault="00BB5654" w:rsidP="007C095F">
      <w:pPr>
        <w:tabs>
          <w:tab w:val="left" w:pos="3090"/>
        </w:tabs>
        <w:rPr>
          <w:rFonts w:ascii="Arial" w:hAnsi="Arial" w:cs="Arial"/>
          <w:b/>
          <w:bCs/>
          <w:sz w:val="24"/>
          <w:szCs w:val="24"/>
        </w:rPr>
      </w:pPr>
      <w:r w:rsidRPr="00C36FF5">
        <w:rPr>
          <w:rFonts w:ascii="Arial" w:hAnsi="Arial" w:cs="Arial"/>
          <w:b/>
          <w:bCs/>
          <w:sz w:val="24"/>
          <w:szCs w:val="24"/>
        </w:rPr>
        <w:lastRenderedPageBreak/>
        <w:t xml:space="preserve">B. </w:t>
      </w:r>
      <w:r w:rsidR="007C095F" w:rsidRPr="00C36FF5">
        <w:rPr>
          <w:rFonts w:ascii="Arial" w:hAnsi="Arial" w:cs="Arial"/>
          <w:b/>
          <w:bCs/>
          <w:sz w:val="24"/>
          <w:szCs w:val="24"/>
        </w:rPr>
        <w:t>Macroinvertebrate Ecology</w:t>
      </w:r>
    </w:p>
    <w:p w14:paraId="6DC9ABA5" w14:textId="5DDAF1CE" w:rsidR="007C095F" w:rsidRPr="00C36FF5" w:rsidRDefault="007C095F" w:rsidP="007C095F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Answer the following in complete sentences:</w:t>
      </w:r>
    </w:p>
    <w:p w14:paraId="58ED3662" w14:textId="3D2B2944" w:rsidR="007C095F" w:rsidRPr="00C36FF5" w:rsidRDefault="00FB68E0" w:rsidP="007C095F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 xml:space="preserve">List two reasons why </w:t>
      </w:r>
      <w:r w:rsidR="007C095F" w:rsidRPr="00C36FF5">
        <w:rPr>
          <w:rFonts w:ascii="Arial" w:hAnsi="Arial" w:cs="Arial"/>
          <w:sz w:val="24"/>
          <w:szCs w:val="24"/>
        </w:rPr>
        <w:t>aquatic macroinvertebrates</w:t>
      </w:r>
      <w:r w:rsidRPr="00C36FF5">
        <w:rPr>
          <w:rFonts w:ascii="Arial" w:hAnsi="Arial" w:cs="Arial"/>
          <w:sz w:val="24"/>
          <w:szCs w:val="24"/>
        </w:rPr>
        <w:t xml:space="preserve"> are</w:t>
      </w:r>
      <w:r w:rsidR="007C095F" w:rsidRPr="00C36FF5">
        <w:rPr>
          <w:rFonts w:ascii="Arial" w:hAnsi="Arial" w:cs="Arial"/>
          <w:sz w:val="24"/>
          <w:szCs w:val="24"/>
        </w:rPr>
        <w:t xml:space="preserve"> important?</w:t>
      </w:r>
    </w:p>
    <w:p w14:paraId="18F8F271" w14:textId="6F20D367" w:rsidR="007C095F" w:rsidRPr="00C36FF5" w:rsidRDefault="007C095F" w:rsidP="00FB68E0">
      <w:pPr>
        <w:pStyle w:val="ListParagraph"/>
        <w:numPr>
          <w:ilvl w:val="0"/>
          <w:numId w:val="3"/>
        </w:num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080BC624" w14:textId="1C4133D0" w:rsidR="007C095F" w:rsidRPr="00C36FF5" w:rsidRDefault="007C095F" w:rsidP="007C095F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0C6D82BD" w14:textId="6A94D92F" w:rsidR="00FB68E0" w:rsidRPr="00C36FF5" w:rsidRDefault="00FB68E0" w:rsidP="00FB68E0">
      <w:pPr>
        <w:pStyle w:val="ListParagraph"/>
        <w:numPr>
          <w:ilvl w:val="0"/>
          <w:numId w:val="3"/>
        </w:num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59C571ED" w14:textId="00CE6F74" w:rsidR="00FB68E0" w:rsidRPr="00C36FF5" w:rsidRDefault="00FB68E0" w:rsidP="00FB68E0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14:paraId="690099D0" w14:textId="09A01BE6" w:rsidR="00AC36E9" w:rsidRPr="00C36FF5" w:rsidRDefault="007C095F" w:rsidP="00E42762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Arial" w:hAnsi="Arial" w:cs="Arial"/>
          <w:sz w:val="24"/>
          <w:szCs w:val="24"/>
        </w:rPr>
      </w:pPr>
      <w:r w:rsidRPr="00C36FF5">
        <w:rPr>
          <w:rFonts w:ascii="Arial" w:hAnsi="Arial" w:cs="Arial"/>
          <w:sz w:val="24"/>
          <w:szCs w:val="24"/>
        </w:rPr>
        <w:t>What does it mean</w:t>
      </w:r>
      <w:r w:rsidR="00734A7A" w:rsidRPr="00C36FF5">
        <w:rPr>
          <w:rFonts w:ascii="Arial" w:hAnsi="Arial" w:cs="Arial"/>
          <w:sz w:val="24"/>
          <w:szCs w:val="24"/>
        </w:rPr>
        <w:t xml:space="preserve"> for water quality</w:t>
      </w:r>
      <w:r w:rsidRPr="00C36FF5">
        <w:rPr>
          <w:rFonts w:ascii="Arial" w:hAnsi="Arial" w:cs="Arial"/>
          <w:sz w:val="24"/>
          <w:szCs w:val="24"/>
        </w:rPr>
        <w:t xml:space="preserve"> if an aquatic macroinvertebrate is </w:t>
      </w:r>
      <w:r w:rsidR="00FB68E0" w:rsidRPr="00C36FF5">
        <w:rPr>
          <w:rFonts w:ascii="Arial" w:hAnsi="Arial" w:cs="Arial"/>
          <w:sz w:val="24"/>
          <w:szCs w:val="24"/>
        </w:rPr>
        <w:t>“</w:t>
      </w:r>
      <w:r w:rsidRPr="00C36FF5">
        <w:rPr>
          <w:rFonts w:ascii="Arial" w:hAnsi="Arial" w:cs="Arial"/>
          <w:sz w:val="24"/>
          <w:szCs w:val="24"/>
        </w:rPr>
        <w:t>intolerant</w:t>
      </w:r>
      <w:r w:rsidR="00FB68E0" w:rsidRPr="00C36FF5">
        <w:rPr>
          <w:rFonts w:ascii="Arial" w:hAnsi="Arial" w:cs="Arial"/>
          <w:sz w:val="24"/>
          <w:szCs w:val="24"/>
        </w:rPr>
        <w:t>”</w:t>
      </w:r>
      <w:r w:rsidRPr="00C36FF5">
        <w:rPr>
          <w:rFonts w:ascii="Arial" w:hAnsi="Arial" w:cs="Arial"/>
          <w:sz w:val="24"/>
          <w:szCs w:val="24"/>
        </w:rPr>
        <w:t>?</w:t>
      </w:r>
    </w:p>
    <w:sectPr w:rsidR="00AC36E9" w:rsidRPr="00C36FF5" w:rsidSect="00AC49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7C48" w14:textId="77777777" w:rsidR="007F1811" w:rsidRDefault="007F1811" w:rsidP="002F4B7C">
      <w:pPr>
        <w:spacing w:after="0" w:line="240" w:lineRule="auto"/>
      </w:pPr>
      <w:r>
        <w:separator/>
      </w:r>
    </w:p>
  </w:endnote>
  <w:endnote w:type="continuationSeparator" w:id="0">
    <w:p w14:paraId="2299F78F" w14:textId="77777777" w:rsidR="007F1811" w:rsidRDefault="007F1811" w:rsidP="002F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5D966" w14:textId="6650EEEE" w:rsidR="002F4B7C" w:rsidRPr="00DD1FF5" w:rsidRDefault="002F4B7C" w:rsidP="002F4B7C">
    <w:pPr>
      <w:pStyle w:val="Footer"/>
      <w:jc w:val="center"/>
      <w:rPr>
        <w:sz w:val="16"/>
        <w:szCs w:val="16"/>
      </w:rPr>
    </w:pPr>
    <w:r w:rsidRPr="00DD1FF5">
      <w:rPr>
        <w:sz w:val="16"/>
        <w:szCs w:val="16"/>
      </w:rPr>
      <w:t>The World Salmon Council, 501(c)(3)</w:t>
    </w:r>
    <w:r w:rsidRPr="00DD1FF5">
      <w:rPr>
        <w:sz w:val="16"/>
        <w:szCs w:val="16"/>
      </w:rPr>
      <w:t xml:space="preserve"> | </w:t>
    </w:r>
    <w:hyperlink r:id="rId1" w:history="1">
      <w:r w:rsidRPr="00DD1FF5">
        <w:rPr>
          <w:rStyle w:val="Hyperlink"/>
          <w:sz w:val="16"/>
          <w:szCs w:val="16"/>
        </w:rPr>
        <w:t>www.worldsalmoncouncil.org</w:t>
      </w:r>
    </w:hyperlink>
    <w:r w:rsidRPr="00DD1FF5">
      <w:rPr>
        <w:sz w:val="16"/>
        <w:szCs w:val="16"/>
      </w:rPr>
      <w:t xml:space="preserve"> | 1355 NW Everett St Suite 100 | Portland, OR 97209</w:t>
    </w:r>
  </w:p>
  <w:p w14:paraId="292816C8" w14:textId="4ED541FA" w:rsidR="002F4B7C" w:rsidRDefault="002F4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A4174" w14:textId="77777777" w:rsidR="007F1811" w:rsidRDefault="007F1811" w:rsidP="002F4B7C">
      <w:pPr>
        <w:spacing w:after="0" w:line="240" w:lineRule="auto"/>
      </w:pPr>
      <w:r>
        <w:separator/>
      </w:r>
    </w:p>
  </w:footnote>
  <w:footnote w:type="continuationSeparator" w:id="0">
    <w:p w14:paraId="2C93B524" w14:textId="77777777" w:rsidR="007F1811" w:rsidRDefault="007F1811" w:rsidP="002F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7E5"/>
    <w:multiLevelType w:val="hybridMultilevel"/>
    <w:tmpl w:val="D5C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31D"/>
    <w:multiLevelType w:val="hybridMultilevel"/>
    <w:tmpl w:val="6008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012F"/>
    <w:multiLevelType w:val="hybridMultilevel"/>
    <w:tmpl w:val="E3AA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185A"/>
    <w:multiLevelType w:val="hybridMultilevel"/>
    <w:tmpl w:val="A504F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297"/>
    <w:multiLevelType w:val="hybridMultilevel"/>
    <w:tmpl w:val="8BA4AB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3E"/>
    <w:rsid w:val="000D2E29"/>
    <w:rsid w:val="001C3B1C"/>
    <w:rsid w:val="002126B1"/>
    <w:rsid w:val="002B0CC1"/>
    <w:rsid w:val="002F4B7C"/>
    <w:rsid w:val="00504222"/>
    <w:rsid w:val="005A7CD0"/>
    <w:rsid w:val="005E60D8"/>
    <w:rsid w:val="0068283E"/>
    <w:rsid w:val="00734A7A"/>
    <w:rsid w:val="007944AC"/>
    <w:rsid w:val="007A71C1"/>
    <w:rsid w:val="007C095F"/>
    <w:rsid w:val="007F1811"/>
    <w:rsid w:val="007F36C0"/>
    <w:rsid w:val="00860C5C"/>
    <w:rsid w:val="00874AFC"/>
    <w:rsid w:val="00994073"/>
    <w:rsid w:val="009B03C7"/>
    <w:rsid w:val="00A134AE"/>
    <w:rsid w:val="00AA7A40"/>
    <w:rsid w:val="00AC36E9"/>
    <w:rsid w:val="00AC491D"/>
    <w:rsid w:val="00AE5B81"/>
    <w:rsid w:val="00B72B6D"/>
    <w:rsid w:val="00BB5654"/>
    <w:rsid w:val="00C36FF5"/>
    <w:rsid w:val="00D862E7"/>
    <w:rsid w:val="00E42762"/>
    <w:rsid w:val="00E45D4C"/>
    <w:rsid w:val="00EC7506"/>
    <w:rsid w:val="00F63BE8"/>
    <w:rsid w:val="00F9360C"/>
    <w:rsid w:val="00FB68E0"/>
    <w:rsid w:val="00FD48B9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E2BD"/>
  <w15:chartTrackingRefBased/>
  <w15:docId w15:val="{7A52F289-D6DB-4F97-96F8-1E725C88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2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7C"/>
  </w:style>
  <w:style w:type="paragraph" w:styleId="Footer">
    <w:name w:val="footer"/>
    <w:basedOn w:val="Normal"/>
    <w:link w:val="FooterChar"/>
    <w:uiPriority w:val="99"/>
    <w:unhideWhenUsed/>
    <w:rsid w:val="002F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salmon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Nicholas Wagner</cp:lastModifiedBy>
  <cp:revision>7</cp:revision>
  <dcterms:created xsi:type="dcterms:W3CDTF">2020-12-02T19:27:00Z</dcterms:created>
  <dcterms:modified xsi:type="dcterms:W3CDTF">2020-12-02T19:44:00Z</dcterms:modified>
</cp:coreProperties>
</file>